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DF38C" w14:textId="77777777" w:rsidR="00332D5C" w:rsidRPr="00332D5C" w:rsidRDefault="0065612A">
      <w:pPr>
        <w:rPr>
          <w:sz w:val="52"/>
          <w:szCs w:val="52"/>
        </w:rPr>
      </w:pPr>
      <w:r w:rsidRPr="00332D5C">
        <w:rPr>
          <w:rFonts w:hint="eastAsia"/>
          <w:sz w:val="52"/>
          <w:szCs w:val="52"/>
        </w:rPr>
        <w:t>現在の仕組み</w:t>
      </w:r>
    </w:p>
    <w:p w14:paraId="330EFEC0" w14:textId="77777777" w:rsidR="00332D5C" w:rsidRDefault="00332D5C"/>
    <w:p w14:paraId="3DB58ED1" w14:textId="614FEA75" w:rsidR="0065612A" w:rsidRDefault="0065612A" w:rsidP="00332D5C">
      <w:pPr>
        <w:ind w:left="1680" w:firstLine="840"/>
      </w:pPr>
      <w:r>
        <w:rPr>
          <w:rFonts w:hint="eastAsia"/>
        </w:rPr>
        <w:t>作業時にデーターを二重記録しています。</w:t>
      </w:r>
    </w:p>
    <w:p w14:paraId="51E27B1F" w14:textId="77777777" w:rsidR="00332D5C" w:rsidRPr="00332D5C" w:rsidRDefault="00332D5C" w:rsidP="00332D5C">
      <w:pPr>
        <w:ind w:left="1680" w:firstLine="840"/>
      </w:pPr>
    </w:p>
    <w:p w14:paraId="686F17E4" w14:textId="41A02726" w:rsidR="0065612A" w:rsidRDefault="0065612A">
      <w:r>
        <w:tab/>
      </w:r>
      <w:r>
        <w:tab/>
      </w:r>
      <w:r>
        <w:tab/>
      </w:r>
      <w:r>
        <w:tab/>
      </w:r>
    </w:p>
    <w:p w14:paraId="2A96761D" w14:textId="29ECCF91" w:rsidR="0065612A" w:rsidRDefault="00332D5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E3B814" wp14:editId="0EBC1F92">
                <wp:simplePos x="0" y="0"/>
                <wp:positionH relativeFrom="column">
                  <wp:posOffset>1943100</wp:posOffset>
                </wp:positionH>
                <wp:positionV relativeFrom="paragraph">
                  <wp:posOffset>107950</wp:posOffset>
                </wp:positionV>
                <wp:extent cx="1098550" cy="1162050"/>
                <wp:effectExtent l="0" t="0" r="25400" b="190500"/>
                <wp:wrapNone/>
                <wp:docPr id="7" name="吹き出し: 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0" cy="1162050"/>
                        </a:xfrm>
                        <a:prstGeom prst="wedgeRectCallout">
                          <a:avLst>
                            <a:gd name="adj1" fmla="val -28286"/>
                            <a:gd name="adj2" fmla="val 64139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A2FF72" w14:textId="77777777" w:rsidR="00332D5C" w:rsidRDefault="00332D5C" w:rsidP="00332D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CE3B81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7" o:spid="_x0000_s1026" type="#_x0000_t61" style="position:absolute;left:0;text-align:left;margin-left:153pt;margin-top:8.5pt;width:86.5pt;height:91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" adj="4690,24654" filled="f" strokecolor="#1f3763 [1604]" strokeweight="1pt">
                <v:textbox>
                  <w:txbxContent>
                    <w:p w14:paraId="78A2FF72" w14:textId="77777777" w:rsidR="00332D5C" w:rsidRDefault="00332D5C" w:rsidP="00332D5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5612A">
        <w:rPr>
          <w:noProof/>
        </w:rPr>
        <w:drawing>
          <wp:anchor distT="0" distB="0" distL="114300" distR="114300" simplePos="0" relativeHeight="251658240" behindDoc="0" locked="0" layoutInCell="1" allowOverlap="1" wp14:anchorId="30DC0BA1" wp14:editId="2E31F373">
            <wp:simplePos x="0" y="0"/>
            <wp:positionH relativeFrom="margin">
              <wp:posOffset>-635</wp:posOffset>
            </wp:positionH>
            <wp:positionV relativeFrom="paragraph">
              <wp:posOffset>9525</wp:posOffset>
            </wp:positionV>
            <wp:extent cx="1456055" cy="1092200"/>
            <wp:effectExtent l="0" t="0" r="0" b="0"/>
            <wp:wrapNone/>
            <wp:docPr id="1" name="図 1" descr="ノートパソコン（PC)シルエット素材01 | イラスト無料・かわいいテンプレー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ノートパソコン（PC)シルエット素材01 | イラスト無料・かわいいテンプレート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E0BCED" w14:textId="40848F82" w:rsidR="0065612A" w:rsidRDefault="00332D5C" w:rsidP="00332D5C">
      <w:pPr>
        <w:ind w:left="1680" w:firstLineChars="100" w:firstLine="21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04CFC5A" wp14:editId="3F8F4814">
                <wp:simplePos x="0" y="0"/>
                <wp:positionH relativeFrom="column">
                  <wp:posOffset>1041400</wp:posOffset>
                </wp:positionH>
                <wp:positionV relativeFrom="paragraph">
                  <wp:posOffset>38100</wp:posOffset>
                </wp:positionV>
                <wp:extent cx="774700" cy="1404620"/>
                <wp:effectExtent l="0" t="0" r="635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DC015" w14:textId="5AB94CAA" w:rsidR="00332D5C" w:rsidRDefault="00332D5C">
                            <w:r>
                              <w:rPr>
                                <w:rFonts w:hint="eastAsia"/>
                              </w:rPr>
                              <w:t>データー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4CFC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82pt;margin-top:3pt;width:61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" stroked="f">
                <v:textbox style="mso-fit-shape-to-text:t">
                  <w:txbxContent>
                    <w:p w14:paraId="5FFDC015" w14:textId="5AB94CAA" w:rsidR="00332D5C" w:rsidRDefault="00332D5C">
                      <w:r>
                        <w:rPr>
                          <w:rFonts w:hint="eastAsia"/>
                        </w:rPr>
                        <w:t>データー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612A">
        <w:rPr>
          <w:rFonts w:hint="eastAsia"/>
        </w:rPr>
        <w:t>データー</w:t>
      </w:r>
    </w:p>
    <w:p w14:paraId="2B247108" w14:textId="219CD115" w:rsidR="0065612A" w:rsidRDefault="00332D5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5450EB" wp14:editId="2E7E417E">
                <wp:simplePos x="0" y="0"/>
                <wp:positionH relativeFrom="column">
                  <wp:posOffset>1168400</wp:posOffset>
                </wp:positionH>
                <wp:positionV relativeFrom="paragraph">
                  <wp:posOffset>196850</wp:posOffset>
                </wp:positionV>
                <wp:extent cx="704850" cy="0"/>
                <wp:effectExtent l="0" t="76200" r="19050" b="9525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EB37A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0" o:spid="_x0000_s1026" type="#_x0000_t32" style="position:absolute;left:0;text-align:left;margin-left:92pt;margin-top:15.5pt;width:55.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" strokecolor="#4472c4 [3204]" strokeweight=".5pt">
                <v:stroke endarrow="block" joinstyle="miter"/>
              </v:shape>
            </w:pict>
          </mc:Fallback>
        </mc:AlternateContent>
      </w:r>
      <w:r w:rsidR="0065612A">
        <w:tab/>
      </w:r>
      <w:r w:rsidR="0065612A">
        <w:tab/>
      </w:r>
      <w:r w:rsidR="0065612A">
        <w:tab/>
      </w:r>
      <w:r w:rsidR="0065612A">
        <w:tab/>
      </w:r>
      <w:r w:rsidR="0065612A">
        <w:tab/>
      </w:r>
      <w:r w:rsidR="0065612A">
        <w:tab/>
      </w:r>
    </w:p>
    <w:p w14:paraId="3EE2379D" w14:textId="5CF5F1E7" w:rsidR="0065612A" w:rsidRDefault="0065612A">
      <w:r>
        <w:tab/>
      </w:r>
      <w:r>
        <w:tab/>
      </w:r>
      <w:r>
        <w:tab/>
      </w:r>
      <w:r>
        <w:tab/>
      </w:r>
      <w:r>
        <w:rPr>
          <w:rFonts w:hint="eastAsia"/>
        </w:rPr>
        <w:t>データー</w:t>
      </w:r>
    </w:p>
    <w:p w14:paraId="72FD08FB" w14:textId="50F42036" w:rsidR="0065612A" w:rsidRDefault="0065612A"/>
    <w:p w14:paraId="30FE8617" w14:textId="798C7736" w:rsidR="0065612A" w:rsidRDefault="0065612A">
      <w:pPr>
        <w:pBdr>
          <w:bottom w:val="single" w:sz="6" w:space="1" w:color="auto"/>
        </w:pBdr>
      </w:pPr>
    </w:p>
    <w:p w14:paraId="1CC63E24" w14:textId="677EBA43" w:rsidR="0065612A" w:rsidRDefault="00332D5C">
      <w:pPr>
        <w:pBdr>
          <w:bottom w:val="single" w:sz="6" w:space="1" w:color="auto"/>
        </w:pBdr>
      </w:pP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7C66CC1D" wp14:editId="4E8371D8">
            <wp:extent cx="1134533" cy="850900"/>
            <wp:effectExtent l="0" t="0" r="8890" b="6350"/>
            <wp:docPr id="6" name="図 6" descr="WS5200DN08W6 : 法人向けNAS : TeraStation | バッファロ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S5200DN08W6 : 法人向けNAS : TeraStation | バッファロ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527" cy="85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753CE" w14:textId="31408AD9" w:rsidR="0065612A" w:rsidRDefault="0065612A">
      <w:pPr>
        <w:pBdr>
          <w:bottom w:val="single" w:sz="6" w:space="1" w:color="auto"/>
        </w:pBdr>
      </w:pPr>
    </w:p>
    <w:p w14:paraId="3ABA483F" w14:textId="77777777" w:rsidR="0065612A" w:rsidRDefault="0065612A">
      <w:pPr>
        <w:pBdr>
          <w:bottom w:val="single" w:sz="6" w:space="1" w:color="auto"/>
        </w:pBdr>
      </w:pPr>
    </w:p>
    <w:p w14:paraId="666C9CCA" w14:textId="6BAA2958" w:rsidR="0065612A" w:rsidRDefault="0065612A"/>
    <w:p w14:paraId="3B434242" w14:textId="77777777" w:rsidR="00332D5C" w:rsidRPr="00332D5C" w:rsidRDefault="0065612A">
      <w:pPr>
        <w:rPr>
          <w:sz w:val="56"/>
          <w:szCs w:val="56"/>
        </w:rPr>
      </w:pPr>
      <w:r w:rsidRPr="00332D5C">
        <w:rPr>
          <w:rFonts w:hint="eastAsia"/>
          <w:sz w:val="56"/>
          <w:szCs w:val="56"/>
        </w:rPr>
        <w:t>理想的な仕組み</w:t>
      </w:r>
    </w:p>
    <w:p w14:paraId="3CB2C4E1" w14:textId="77777777" w:rsidR="00332D5C" w:rsidRDefault="00332D5C"/>
    <w:p w14:paraId="36F8D73B" w14:textId="3CFF8D0F" w:rsidR="0065612A" w:rsidRDefault="0065612A">
      <w:r>
        <w:tab/>
      </w:r>
      <w:r>
        <w:tab/>
      </w:r>
      <w:r>
        <w:rPr>
          <w:rFonts w:hint="eastAsia"/>
        </w:rPr>
        <w:t xml:space="preserve">　　</w:t>
      </w:r>
      <w:r w:rsidR="00374A4A">
        <w:rPr>
          <w:rFonts w:hint="eastAsia"/>
        </w:rPr>
        <w:t xml:space="preserve">　　　　　</w:t>
      </w:r>
      <w:r>
        <w:rPr>
          <w:rFonts w:hint="eastAsia"/>
        </w:rPr>
        <w:t>使用中の</w:t>
      </w:r>
      <w:r w:rsidR="00374A4A">
        <w:rPr>
          <w:rFonts w:hint="eastAsia"/>
        </w:rPr>
        <w:t>NAS</w:t>
      </w:r>
      <w:r>
        <w:tab/>
      </w:r>
      <w:r>
        <w:tab/>
      </w:r>
      <w:r w:rsidR="00374A4A">
        <w:rPr>
          <w:rFonts w:hint="eastAsia"/>
        </w:rPr>
        <w:t>異常時</w:t>
      </w:r>
      <w:r>
        <w:rPr>
          <w:rFonts w:hint="eastAsia"/>
        </w:rPr>
        <w:t>に</w:t>
      </w:r>
      <w:r w:rsidR="00374A4A">
        <w:rPr>
          <w:rFonts w:hint="eastAsia"/>
        </w:rPr>
        <w:t>NAS</w:t>
      </w:r>
      <w:r>
        <w:rPr>
          <w:rFonts w:hint="eastAsia"/>
        </w:rPr>
        <w:t>をすぐに切り替え使用</w:t>
      </w:r>
    </w:p>
    <w:p w14:paraId="070E9BD3" w14:textId="304C723B" w:rsidR="0065612A" w:rsidRPr="0065612A" w:rsidRDefault="0065612A"/>
    <w:p w14:paraId="42FDBF30" w14:textId="23BCD33F" w:rsidR="0065612A" w:rsidRDefault="00332D5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4F9AAD5" wp14:editId="3EE1C901">
                <wp:simplePos x="0" y="0"/>
                <wp:positionH relativeFrom="column">
                  <wp:posOffset>3136900</wp:posOffset>
                </wp:positionH>
                <wp:positionV relativeFrom="paragraph">
                  <wp:posOffset>161925</wp:posOffset>
                </wp:positionV>
                <wp:extent cx="1263650" cy="1404620"/>
                <wp:effectExtent l="0" t="0" r="0" b="0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8BB81" w14:textId="291E0B79" w:rsidR="00332D5C" w:rsidRDefault="00332D5C" w:rsidP="00332D5C">
                            <w:r>
                              <w:t>デュプリケート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F9AAD5" id="_x0000_s1028" type="#_x0000_t202" style="position:absolute;left:0;text-align:left;margin-left:247pt;margin-top:12.75pt;width:99.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" stroked="f">
                <v:textbox style="mso-fit-shape-to-text:t">
                  <w:txbxContent>
                    <w:p w14:paraId="15E8BB81" w14:textId="291E0B79" w:rsidR="00332D5C" w:rsidRDefault="00332D5C" w:rsidP="00332D5C">
                      <w:r>
                        <w:t>デュプリケート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5A2ED5A" wp14:editId="1DF6A706">
            <wp:simplePos x="0" y="0"/>
            <wp:positionH relativeFrom="margin">
              <wp:posOffset>-127000</wp:posOffset>
            </wp:positionH>
            <wp:positionV relativeFrom="paragraph">
              <wp:posOffset>100965</wp:posOffset>
            </wp:positionV>
            <wp:extent cx="1456055" cy="1092200"/>
            <wp:effectExtent l="0" t="0" r="0" b="0"/>
            <wp:wrapNone/>
            <wp:docPr id="2" name="図 2" descr="ノートパソコン（PC)シルエット素材01 | イラスト無料・かわいいテンプレー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ノートパソコン（PC)シルエット素材01 | イラスト無料・かわいいテンプレート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12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891E29" wp14:editId="504D3A5C">
                <wp:simplePos x="0" y="0"/>
                <wp:positionH relativeFrom="column">
                  <wp:posOffset>4629150</wp:posOffset>
                </wp:positionH>
                <wp:positionV relativeFrom="paragraph">
                  <wp:posOffset>12065</wp:posOffset>
                </wp:positionV>
                <wp:extent cx="933450" cy="1117600"/>
                <wp:effectExtent l="0" t="0" r="19050" b="2540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1117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991EE6" id="正方形/長方形 5" o:spid="_x0000_s1026" style="position:absolute;left:0;text-align:left;margin-left:364.5pt;margin-top:.95pt;width:73.5pt;height:8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" filled="f" strokecolor="#1f3763 [1604]" strokeweight="1pt"/>
            </w:pict>
          </mc:Fallback>
        </mc:AlternateContent>
      </w:r>
      <w:r w:rsidR="0065612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7BAFC4" wp14:editId="1DE59E67">
                <wp:simplePos x="0" y="0"/>
                <wp:positionH relativeFrom="column">
                  <wp:posOffset>1949450</wp:posOffset>
                </wp:positionH>
                <wp:positionV relativeFrom="paragraph">
                  <wp:posOffset>18415</wp:posOffset>
                </wp:positionV>
                <wp:extent cx="933450" cy="1117600"/>
                <wp:effectExtent l="0" t="0" r="19050" b="254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1117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17A088" id="正方形/長方形 4" o:spid="_x0000_s1026" style="position:absolute;left:0;text-align:left;margin-left:153.5pt;margin-top:1.45pt;width:73.5pt;height:8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" filled="f" strokecolor="#1f3763 [1604]" strokeweight="1pt"/>
            </w:pict>
          </mc:Fallback>
        </mc:AlternateContent>
      </w:r>
    </w:p>
    <w:p w14:paraId="599BBE58" w14:textId="6300DE81" w:rsidR="0065612A" w:rsidRDefault="00332D5C" w:rsidP="00332D5C">
      <w:pPr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E45F55E" wp14:editId="2290440A">
                <wp:simplePos x="0" y="0"/>
                <wp:positionH relativeFrom="column">
                  <wp:posOffset>1085850</wp:posOffset>
                </wp:positionH>
                <wp:positionV relativeFrom="paragraph">
                  <wp:posOffset>29845</wp:posOffset>
                </wp:positionV>
                <wp:extent cx="774700" cy="1404620"/>
                <wp:effectExtent l="0" t="0" r="6350" b="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86753" w14:textId="77777777" w:rsidR="00332D5C" w:rsidRDefault="00332D5C" w:rsidP="00332D5C">
                            <w:r>
                              <w:rPr>
                                <w:rFonts w:hint="eastAsia"/>
                              </w:rPr>
                              <w:t>データー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45F55E" id="_x0000_s1029" type="#_x0000_t202" style="position:absolute;margin-left:85.5pt;margin-top:2.35pt;width:61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" stroked="f">
                <v:textbox style="mso-fit-shape-to-text:t">
                  <w:txbxContent>
                    <w:p w14:paraId="15D86753" w14:textId="77777777" w:rsidR="00332D5C" w:rsidRDefault="00332D5C" w:rsidP="00332D5C">
                      <w:r>
                        <w:rPr>
                          <w:rFonts w:hint="eastAsia"/>
                        </w:rPr>
                        <w:t>データー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612A">
        <w:tab/>
      </w:r>
      <w:r w:rsidR="0065612A">
        <w:tab/>
      </w:r>
      <w:r w:rsidR="0065612A">
        <w:rPr>
          <w:rFonts w:hint="eastAsia"/>
        </w:rPr>
        <w:t>データー</w:t>
      </w:r>
      <w:r w:rsidR="0065612A">
        <w:tab/>
      </w:r>
      <w:r w:rsidR="0065612A">
        <w:rPr>
          <w:rFonts w:hint="eastAsia"/>
        </w:rPr>
        <w:t>データー</w:t>
      </w:r>
    </w:p>
    <w:p w14:paraId="6B3659C9" w14:textId="7E0107C9" w:rsidR="0065612A" w:rsidRDefault="00332D5C" w:rsidP="00332D5C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8CEBC8" wp14:editId="67F9AD25">
                <wp:simplePos x="0" y="0"/>
                <wp:positionH relativeFrom="column">
                  <wp:posOffset>2914650</wp:posOffset>
                </wp:positionH>
                <wp:positionV relativeFrom="paragraph">
                  <wp:posOffset>46356</wp:posOffset>
                </wp:positionV>
                <wp:extent cx="1708150" cy="45719"/>
                <wp:effectExtent l="0" t="76200" r="6350" b="50165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815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7BC50" id="直線矢印コネクタ 14" o:spid="_x0000_s1026" type="#_x0000_t32" style="position:absolute;left:0;text-align:left;margin-left:229.5pt;margin-top:3.65pt;width:134.5pt;height:3.6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42650A" wp14:editId="5785D2F3">
                <wp:simplePos x="0" y="0"/>
                <wp:positionH relativeFrom="column">
                  <wp:posOffset>1100455</wp:posOffset>
                </wp:positionH>
                <wp:positionV relativeFrom="paragraph">
                  <wp:posOffset>151765</wp:posOffset>
                </wp:positionV>
                <wp:extent cx="704850" cy="0"/>
                <wp:effectExtent l="0" t="76200" r="19050" b="95250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E6944C" id="直線矢印コネクタ 12" o:spid="_x0000_s1026" type="#_x0000_t32" style="position:absolute;left:0;text-align:left;margin-left:86.65pt;margin-top:11.95pt;width:55.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" strokecolor="#4472c4 [3204]" strokeweight=".5pt">
                <v:stroke endarrow="block" joinstyle="miter"/>
              </v:shape>
            </w:pict>
          </mc:Fallback>
        </mc:AlternateContent>
      </w:r>
      <w:r w:rsidR="0065612A">
        <w:tab/>
      </w: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</w:t>
      </w:r>
    </w:p>
    <w:p w14:paraId="350D1B3C" w14:textId="72D473A8" w:rsidR="0065612A" w:rsidRDefault="0065612A">
      <w:r>
        <w:tab/>
      </w:r>
      <w:r>
        <w:tab/>
      </w:r>
      <w:r>
        <w:tab/>
      </w:r>
      <w:r>
        <w:tab/>
      </w:r>
      <w:r>
        <w:rPr>
          <w:rFonts w:hint="eastAsia"/>
        </w:rPr>
        <w:t>データー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データー</w:t>
      </w:r>
    </w:p>
    <w:p w14:paraId="3E5FCD5A" w14:textId="40173E30" w:rsidR="0065612A" w:rsidRDefault="0065612A"/>
    <w:p w14:paraId="01557FF9" w14:textId="450BAD8C" w:rsidR="0065612A" w:rsidRDefault="0065612A"/>
    <w:p w14:paraId="7727B2E1" w14:textId="526A5C97" w:rsidR="0065612A" w:rsidRDefault="0065612A"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rFonts w:hint="eastAsia"/>
        </w:rPr>
        <w:t>常に同じ状態を維持</w:t>
      </w:r>
      <w:r>
        <w:t>する仕組み</w:t>
      </w:r>
    </w:p>
    <w:p w14:paraId="2C27AECB" w14:textId="2F4B0E4F" w:rsidR="0065612A" w:rsidRDefault="0065612A"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rFonts w:hint="eastAsia"/>
        </w:rPr>
        <w:t>バックアップみたいなものです。</w:t>
      </w:r>
    </w:p>
    <w:p w14:paraId="1E60335E" w14:textId="77777777" w:rsidR="00332D5C" w:rsidRDefault="00332D5C"/>
    <w:p w14:paraId="6D5E75F1" w14:textId="7598B267" w:rsidR="0065612A" w:rsidRPr="00332D5C" w:rsidRDefault="00332D5C">
      <w:r>
        <w:rPr>
          <w:rFonts w:hint="eastAsia"/>
        </w:rPr>
        <w:t xml:space="preserve">　　　　　　　　　　　　　　　</w:t>
      </w:r>
      <w:r>
        <w:rPr>
          <w:noProof/>
        </w:rPr>
        <w:drawing>
          <wp:inline distT="0" distB="0" distL="0" distR="0" wp14:anchorId="1404D247" wp14:editId="18039D13">
            <wp:extent cx="1134533" cy="850900"/>
            <wp:effectExtent l="0" t="0" r="8890" b="6350"/>
            <wp:docPr id="8" name="図 8" descr="WS5200DN08W6 : 法人向けNAS : TeraStation | バッファロ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S5200DN08W6 : 法人向けNAS : TeraStation | バッファロ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527" cy="85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　　　　　　　　　</w:t>
      </w:r>
      <w:r>
        <w:rPr>
          <w:noProof/>
        </w:rPr>
        <w:drawing>
          <wp:inline distT="0" distB="0" distL="0" distR="0" wp14:anchorId="11DE9310" wp14:editId="22BC9A11">
            <wp:extent cx="1134533" cy="850900"/>
            <wp:effectExtent l="0" t="0" r="8890" b="6350"/>
            <wp:docPr id="9" name="図 9" descr="WS5200DN08W6 : 法人向けNAS : TeraStation | バッファロ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S5200DN08W6 : 法人向けNAS : TeraStation | バッファロ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527" cy="85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612A" w:rsidRPr="00332D5C" w:rsidSect="006561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12A"/>
    <w:rsid w:val="00332D5C"/>
    <w:rsid w:val="00374A4A"/>
    <w:rsid w:val="0065612A"/>
    <w:rsid w:val="0074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96A9DD"/>
  <w15:chartTrackingRefBased/>
  <w15:docId w15:val="{761A9DD7-686F-4B69-A2E3-60287436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HIGASHIDAYOSHINARI</dc:creator>
  <cp:keywords/>
  <dc:description/>
  <cp:lastModifiedBy>HIGASHIDAYOSHINARI</cp:lastModifiedBy>
  <cp:revision>3</cp:revision>
  <cp:lastPrinted>2021-08-21T02:41:00Z</cp:lastPrinted>
  <dcterms:created xsi:type="dcterms:W3CDTF">2021-08-21T02:23:00Z</dcterms:created>
  <dcterms:modified xsi:type="dcterms:W3CDTF">2021-08-24T00:44:00Z</dcterms:modified>
</cp:coreProperties>
</file>